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4271" w14:textId="77777777" w:rsidR="00614844" w:rsidRDefault="00000000">
      <w:pPr>
        <w:ind w:left="1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5C24D60" wp14:editId="4A1F430D">
                <wp:extent cx="4139565" cy="365760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365760"/>
                          <a:chOff x="0" y="0"/>
                          <a:chExt cx="4139565" cy="3657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270"/>
                            <a:ext cx="1524000" cy="237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99060"/>
                            <a:ext cx="1054735" cy="262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735" y="0"/>
                            <a:ext cx="1560829" cy="365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20417B" id="Group 1" o:spid="_x0000_s1026" style="width:325.95pt;height:28.8pt;mso-position-horizontal-relative:char;mso-position-vertical-relative:line" coordsize="4139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282;width:15240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15240;top:990;width:10547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">
                  <v:imagedata r:id="rId8" o:title=""/>
                </v:shape>
                <v:shape id="Image 4" o:spid="_x0000_s1029" type="#_x0000_t75" style="position:absolute;left:25787;width:1560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Times New Roman"/>
          <w:noProof/>
          <w:spacing w:val="66"/>
          <w:position w:val="1"/>
          <w:sz w:val="20"/>
        </w:rPr>
        <w:drawing>
          <wp:inline distT="0" distB="0" distL="0" distR="0" wp14:anchorId="2C5C2822" wp14:editId="667C7518">
            <wp:extent cx="646147" cy="4145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4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D1CE" w14:textId="77777777" w:rsidR="00614844" w:rsidRDefault="00614844">
      <w:pPr>
        <w:pStyle w:val="Textoindependiente"/>
        <w:ind w:left="0" w:right="0"/>
        <w:rPr>
          <w:rFonts w:ascii="Times New Roman"/>
        </w:rPr>
      </w:pPr>
    </w:p>
    <w:p w14:paraId="08027CEB" w14:textId="77777777" w:rsidR="00614844" w:rsidRDefault="00614844">
      <w:pPr>
        <w:pStyle w:val="Textoindependiente"/>
        <w:spacing w:before="121"/>
        <w:ind w:left="0" w:right="0"/>
        <w:rPr>
          <w:rFonts w:ascii="Times New Roman"/>
        </w:rPr>
      </w:pPr>
    </w:p>
    <w:p w14:paraId="627EF5DF" w14:textId="2D3163BB" w:rsidR="00614844" w:rsidRDefault="00000000">
      <w:pPr>
        <w:pStyle w:val="Ttulo"/>
      </w:pPr>
      <w:r>
        <w:t>LISTADO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CAMPAMENTO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VERÁN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 w:rsidR="00426093"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AGOSTO</w:t>
      </w:r>
    </w:p>
    <w:p w14:paraId="5732302A" w14:textId="77777777" w:rsidR="00426093" w:rsidRDefault="00426093">
      <w:pPr>
        <w:pStyle w:val="Textoindependiente"/>
        <w:spacing w:before="180" w:line="403" w:lineRule="auto"/>
        <w:ind w:right="5522"/>
      </w:pPr>
    </w:p>
    <w:p w14:paraId="3BAB61B0" w14:textId="5ACBCADC" w:rsidR="00614844" w:rsidRDefault="00000000">
      <w:pPr>
        <w:pStyle w:val="Textoindependiente"/>
        <w:spacing w:before="180" w:line="403" w:lineRule="auto"/>
        <w:ind w:right="5522"/>
      </w:pPr>
      <w:r>
        <w:t>ALONSO GÁNDARA ADRIANA ALONSO GÁNDARA VALERIA AZUAJE</w:t>
      </w:r>
      <w:r>
        <w:rPr>
          <w:spacing w:val="-11"/>
        </w:rPr>
        <w:t xml:space="preserve"> </w:t>
      </w:r>
      <w:r>
        <w:t>MATERÁN</w:t>
      </w:r>
      <w:r>
        <w:rPr>
          <w:spacing w:val="-13"/>
        </w:rPr>
        <w:t xml:space="preserve"> </w:t>
      </w:r>
      <w:r>
        <w:t>IGNACIO</w:t>
      </w:r>
      <w:r>
        <w:rPr>
          <w:spacing w:val="-11"/>
        </w:rPr>
        <w:t xml:space="preserve"> </w:t>
      </w:r>
      <w:r>
        <w:t>JOSE</w:t>
      </w:r>
    </w:p>
    <w:p w14:paraId="38CF6DDC" w14:textId="77777777" w:rsidR="00614844" w:rsidRDefault="00000000">
      <w:pPr>
        <w:pStyle w:val="Textoindependiente"/>
        <w:spacing w:line="403" w:lineRule="auto"/>
        <w:ind w:right="4371"/>
      </w:pPr>
      <w:r>
        <w:t>AZUAJE</w:t>
      </w:r>
      <w:r>
        <w:rPr>
          <w:spacing w:val="-6"/>
        </w:rPr>
        <w:t xml:space="preserve"> </w:t>
      </w:r>
      <w:r>
        <w:t>MATERÁN</w:t>
      </w:r>
      <w:r>
        <w:rPr>
          <w:spacing w:val="-8"/>
        </w:rPr>
        <w:t xml:space="preserve"> </w:t>
      </w:r>
      <w:r>
        <w:t>JOSE</w:t>
      </w:r>
      <w:r>
        <w:rPr>
          <w:spacing w:val="-6"/>
        </w:rPr>
        <w:t xml:space="preserve"> </w:t>
      </w:r>
      <w:r>
        <w:t>ÁNGEL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DIOS BAÑOS ATANES GABRIEL</w:t>
      </w:r>
    </w:p>
    <w:p w14:paraId="08B6715C" w14:textId="77777777" w:rsidR="00614844" w:rsidRDefault="00000000">
      <w:pPr>
        <w:pStyle w:val="Textoindependiente"/>
        <w:spacing w:line="400" w:lineRule="auto"/>
      </w:pPr>
      <w:r>
        <w:t>BAÑOS ATANES DIEGO CASTRO ALONSO MARTINA CONDE RODRÍGUEZ ANTÓN CONDE</w:t>
      </w:r>
      <w:r>
        <w:rPr>
          <w:spacing w:val="-13"/>
        </w:rPr>
        <w:t xml:space="preserve"> </w:t>
      </w:r>
      <w:r>
        <w:t>RODRÍGUEZ</w:t>
      </w:r>
      <w:r>
        <w:rPr>
          <w:spacing w:val="-12"/>
        </w:rPr>
        <w:t xml:space="preserve"> </w:t>
      </w:r>
      <w:r>
        <w:t>MARTINA CORCHERO VELASCO NORTE CORCHERO VELASCO DANTE CRESPO TOLOMÉ DARÍO CRESPO PÉREZ ERIC</w:t>
      </w:r>
    </w:p>
    <w:p w14:paraId="5A278121" w14:textId="77777777" w:rsidR="00614844" w:rsidRDefault="00000000">
      <w:pPr>
        <w:pStyle w:val="Textoindependiente"/>
        <w:spacing w:before="6" w:line="403" w:lineRule="auto"/>
      </w:pPr>
      <w:r>
        <w:t>CRESPO PÉREZ MARTÍN CRESPO PÉREZ PAOLO DACOSTA DOMÍNGUEZ NOA DACOSTA DOMÍNGUEZ ZOE DOMÍNGUEZ SÁNCHEZ NOAH DOMÍNGUEZ SÁNCHEZ RAUL FERNÁNDEZ</w:t>
      </w:r>
      <w:r>
        <w:rPr>
          <w:spacing w:val="-13"/>
        </w:rPr>
        <w:t xml:space="preserve"> </w:t>
      </w:r>
      <w:r>
        <w:t>SÁNCHEZ</w:t>
      </w:r>
      <w:r>
        <w:rPr>
          <w:spacing w:val="-12"/>
        </w:rPr>
        <w:t xml:space="preserve"> </w:t>
      </w:r>
      <w:r>
        <w:t>YANIRA FERNÁNDEZ SÁNCHEZ DALIA FERREIRA PEREIRA NAIARA FERREIRA PEREIRA SOFÍA FERREIRO</w:t>
      </w:r>
      <w:r>
        <w:rPr>
          <w:spacing w:val="-9"/>
        </w:rPr>
        <w:t xml:space="preserve"> </w:t>
      </w:r>
      <w:r>
        <w:t>BOSCHETTI</w:t>
      </w:r>
      <w:r>
        <w:rPr>
          <w:spacing w:val="-6"/>
        </w:rPr>
        <w:t xml:space="preserve"> </w:t>
      </w:r>
      <w:r>
        <w:t>CAMILA FREIRE PRECEDO ANDREA GÓMEZ COSTAS MARTIÑO</w:t>
      </w:r>
    </w:p>
    <w:p w14:paraId="3891BD5C" w14:textId="77777777" w:rsidR="00614844" w:rsidRDefault="00614844">
      <w:pPr>
        <w:pStyle w:val="Textoindependiente"/>
        <w:spacing w:line="403" w:lineRule="auto"/>
        <w:sectPr w:rsidR="00614844">
          <w:type w:val="continuous"/>
          <w:pgSz w:w="11910" w:h="16840"/>
          <w:pgMar w:top="1840" w:right="1700" w:bottom="280" w:left="1700" w:header="720" w:footer="720" w:gutter="0"/>
          <w:cols w:space="720"/>
        </w:sectPr>
      </w:pPr>
    </w:p>
    <w:p w14:paraId="4A1A3B40" w14:textId="77777777" w:rsidR="00614844" w:rsidRDefault="00000000">
      <w:pPr>
        <w:pStyle w:val="Textoindependiente"/>
        <w:spacing w:before="46" w:line="400" w:lineRule="auto"/>
      </w:pPr>
      <w:r>
        <w:lastRenderedPageBreak/>
        <w:t>GÓMEZ LÓPEZ LUCA GUISANDE JASPE MARTINA MARTÍNEZ</w:t>
      </w:r>
      <w:r>
        <w:rPr>
          <w:spacing w:val="-13"/>
        </w:rPr>
        <w:t xml:space="preserve"> </w:t>
      </w:r>
      <w:r>
        <w:t>DÁVILA</w:t>
      </w:r>
      <w:r>
        <w:rPr>
          <w:spacing w:val="-12"/>
        </w:rPr>
        <w:t xml:space="preserve"> </w:t>
      </w:r>
      <w:r>
        <w:t>NORMAN ORTIZ MARTÍNEZ LEAVEY PEREIRO TOMBILLA BREIXO PÉREZ ALONSO UXÍA</w:t>
      </w:r>
    </w:p>
    <w:p w14:paraId="6B5FF55E" w14:textId="77777777" w:rsidR="00614844" w:rsidRDefault="00000000">
      <w:pPr>
        <w:pStyle w:val="Textoindependiente"/>
        <w:spacing w:before="7" w:line="403" w:lineRule="auto"/>
        <w:ind w:right="5915"/>
      </w:pPr>
      <w:r>
        <w:t>PÉREZ BITENCOURT LARA PÉREZ BITENCOURT LIS PÉREZ DE SOUSA DANIELA PÉREZ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SOUSA</w:t>
      </w:r>
      <w:r>
        <w:rPr>
          <w:spacing w:val="-11"/>
        </w:rPr>
        <w:t xml:space="preserve"> </w:t>
      </w:r>
      <w:r>
        <w:t>VALENTINA PÉREZ GONZÁLEZ HUGO PÉREZ SCHWARZ DANIEL PÉREZ SCHWARZ NOELIA RAMOS SIERPES HÉCTOR RODRÍGUEZ PÉREZ ISABELA</w:t>
      </w:r>
    </w:p>
    <w:p w14:paraId="5B54FF4C" w14:textId="77777777" w:rsidR="00614844" w:rsidRDefault="00000000">
      <w:pPr>
        <w:pStyle w:val="Textoindependiente"/>
        <w:spacing w:line="403" w:lineRule="auto"/>
        <w:ind w:right="5570"/>
      </w:pPr>
      <w:r>
        <w:t>RODRÍGUEZ</w:t>
      </w:r>
      <w:r>
        <w:rPr>
          <w:spacing w:val="-13"/>
        </w:rPr>
        <w:t xml:space="preserve"> </w:t>
      </w:r>
      <w:r>
        <w:t>REPRESAS</w:t>
      </w:r>
      <w:r>
        <w:rPr>
          <w:spacing w:val="-12"/>
        </w:rPr>
        <w:t xml:space="preserve"> </w:t>
      </w:r>
      <w:r>
        <w:t>AINHARA SENDÍN PUENTES LUCAS SOLÓRZANO ORTIZ SEBASTIÁN SOUSA NOGUEIRA ÁFRICA SOUSA NOGUEIRA ABRIL</w:t>
      </w:r>
    </w:p>
    <w:p w14:paraId="66D2F307" w14:textId="77777777" w:rsidR="00614844" w:rsidRDefault="00000000">
      <w:pPr>
        <w:pStyle w:val="Textoindependiente"/>
        <w:spacing w:line="403" w:lineRule="auto"/>
        <w:ind w:right="5522"/>
      </w:pPr>
      <w:r>
        <w:t>SOUSA PORTELA MARTÍN TÁBOAS RODRÍGUEZ MARTÍN TATO ALONSO DYLAN VILLAVERDE</w:t>
      </w:r>
      <w:r>
        <w:rPr>
          <w:spacing w:val="-13"/>
        </w:rPr>
        <w:t xml:space="preserve"> </w:t>
      </w:r>
      <w:r>
        <w:t>FERNÁNDEZ</w:t>
      </w:r>
      <w:r>
        <w:rPr>
          <w:spacing w:val="-12"/>
        </w:rPr>
        <w:t xml:space="preserve"> </w:t>
      </w:r>
      <w:r>
        <w:t>ROMEO</w:t>
      </w:r>
    </w:p>
    <w:sectPr w:rsidR="00614844">
      <w:pgSz w:w="11910" w:h="16840"/>
      <w:pgMar w:top="18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44"/>
    <w:rsid w:val="00426093"/>
    <w:rsid w:val="006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9C9"/>
  <w15:docId w15:val="{5A502A5B-F4B5-42CF-AE0D-CB8F47A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 w:right="5779"/>
    </w:pPr>
  </w:style>
  <w:style w:type="paragraph" w:styleId="Ttulo">
    <w:name w:val="Title"/>
    <w:basedOn w:val="Normal"/>
    <w:uiPriority w:val="10"/>
    <w:qFormat/>
    <w:pPr>
      <w:ind w:left="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Rocío Carrera Pereiro</dc:creator>
  <cp:lastModifiedBy>jose franco</cp:lastModifiedBy>
  <cp:revision>2</cp:revision>
  <dcterms:created xsi:type="dcterms:W3CDTF">2025-06-20T17:56:00Z</dcterms:created>
  <dcterms:modified xsi:type="dcterms:W3CDTF">2025-06-20T17:56:00Z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