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E4" w:rsidRDefault="003D1CDC" w:rsidP="00ED63E4">
      <w:pPr>
        <w:rPr>
          <w:b/>
        </w:rPr>
      </w:pPr>
      <w:r>
        <w:rPr>
          <w:b/>
        </w:rPr>
        <w:t xml:space="preserve">  </w:t>
      </w:r>
      <w:r>
        <w:rPr>
          <w:b/>
          <w:noProof/>
          <w:lang w:eastAsia="es-ES"/>
        </w:rPr>
        <w:drawing>
          <wp:inline distT="0" distB="0" distL="0" distR="0" wp14:anchorId="2345EE77">
            <wp:extent cx="1408430" cy="57912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noProof/>
          <w:lang w:eastAsia="es-ES"/>
        </w:rPr>
        <w:drawing>
          <wp:inline distT="0" distB="0" distL="0" distR="0" wp14:anchorId="3ACCA3B8">
            <wp:extent cx="646430" cy="511810"/>
            <wp:effectExtent l="0" t="0" r="127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</w:t>
      </w:r>
      <w:r>
        <w:rPr>
          <w:b/>
          <w:noProof/>
          <w:lang w:eastAsia="es-ES"/>
        </w:rPr>
        <w:drawing>
          <wp:inline distT="0" distB="0" distL="0" distR="0" wp14:anchorId="1AC99EFE" wp14:editId="43E53D15">
            <wp:extent cx="450106" cy="4806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oncello_mejor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4" cy="4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ED63E4" w:rsidRPr="00ED63E4" w:rsidRDefault="00ED63E4" w:rsidP="00ED63E4">
      <w:pPr>
        <w:rPr>
          <w:b/>
        </w:rPr>
      </w:pPr>
      <w:r w:rsidRPr="00ED63E4">
        <w:rPr>
          <w:b/>
        </w:rPr>
        <w:t xml:space="preserve">LISTADO DE PARTICIPANTES NO TALLER : CAMPAMENTO DE VERÁN DENTRO DO PROXECTO MEDIDAS DE IMPULSOPOR UNHA MELLORA NA BÚSQUEDA DE EMPREGO E INCORPORACION AO MERCADO LABORAL DAS MULLERES CON CARGAS FAMILIARES COFINANCIDA POLA FEMP E O </w:t>
      </w:r>
      <w:proofErr w:type="spellStart"/>
      <w:r w:rsidRPr="00ED63E4">
        <w:rPr>
          <w:b/>
        </w:rPr>
        <w:t>IMs</w:t>
      </w:r>
      <w:proofErr w:type="spellEnd"/>
      <w:r w:rsidRPr="00ED63E4">
        <w:rPr>
          <w:b/>
        </w:rPr>
        <w:t>.</w:t>
      </w:r>
    </w:p>
    <w:p w:rsidR="00ED63E4" w:rsidRDefault="00ED63E4" w:rsidP="00ED63E4">
      <w:r>
        <w:t xml:space="preserve">1.- NEREA RODRÍGUEZ </w:t>
      </w:r>
      <w:proofErr w:type="spellStart"/>
      <w:r>
        <w:t>RODRÍGUEZ</w:t>
      </w:r>
      <w:proofErr w:type="spellEnd"/>
      <w:r>
        <w:t xml:space="preserve"> </w:t>
      </w:r>
    </w:p>
    <w:p w:rsidR="00ED63E4" w:rsidRDefault="00ED63E4" w:rsidP="00ED63E4">
      <w:r>
        <w:t xml:space="preserve">2.- ADRIANA LORENZO DOMÍNGUEZ  </w:t>
      </w:r>
    </w:p>
    <w:p w:rsidR="00ED63E4" w:rsidRDefault="00ED63E4" w:rsidP="00ED63E4">
      <w:r>
        <w:t xml:space="preserve">3.-BLAS COTO POSADA </w:t>
      </w:r>
    </w:p>
    <w:p w:rsidR="00ED63E4" w:rsidRDefault="00ED63E4" w:rsidP="00ED63E4">
      <w:r>
        <w:t xml:space="preserve">4.-LIAM VÁZQUEZ ÁLVAREZ </w:t>
      </w:r>
    </w:p>
    <w:p w:rsidR="00ED63E4" w:rsidRDefault="00ED63E4" w:rsidP="00ED63E4">
      <w:r>
        <w:t xml:space="preserve">5.-MARTIÑO GONZÁLEZ PÉREZ  </w:t>
      </w:r>
    </w:p>
    <w:p w:rsidR="00ED63E4" w:rsidRDefault="00ED63E4" w:rsidP="00ED63E4">
      <w:r>
        <w:t>6</w:t>
      </w:r>
      <w:r w:rsidR="00672E37">
        <w:t>.</w:t>
      </w:r>
      <w:r>
        <w:t xml:space="preserve">-LAURA PÉREZ VILLAR </w:t>
      </w:r>
    </w:p>
    <w:p w:rsidR="00ED63E4" w:rsidRDefault="00ED63E4" w:rsidP="00ED63E4">
      <w:r>
        <w:t xml:space="preserve">7.- ANXO PÉREZ VILLAR  </w:t>
      </w:r>
    </w:p>
    <w:p w:rsidR="00ED63E4" w:rsidRDefault="00ED63E4" w:rsidP="00ED63E4">
      <w:r>
        <w:t xml:space="preserve">8.-ELSA LAGO FREIRÍA  </w:t>
      </w:r>
    </w:p>
    <w:p w:rsidR="00ED63E4" w:rsidRDefault="00ED63E4" w:rsidP="00ED63E4">
      <w:r>
        <w:t xml:space="preserve">9.-LUCAS OTERO VIÉTEZ </w:t>
      </w:r>
    </w:p>
    <w:p w:rsidR="00ED63E4" w:rsidRDefault="00ED63E4" w:rsidP="00ED63E4">
      <w:r>
        <w:t xml:space="preserve">10.-ARIADNA GARCÍA ESTÉVEZ </w:t>
      </w:r>
    </w:p>
    <w:p w:rsidR="00ED63E4" w:rsidRDefault="00ED63E4" w:rsidP="00ED63E4">
      <w:r>
        <w:t xml:space="preserve">11.-LUCAS OUBIÑA CRUCES </w:t>
      </w:r>
    </w:p>
    <w:p w:rsidR="00ED63E4" w:rsidRDefault="00ED63E4" w:rsidP="00ED63E4">
      <w:r>
        <w:t xml:space="preserve">12.-MATEO BLANCO TÁBOAS  </w:t>
      </w:r>
    </w:p>
    <w:p w:rsidR="00ED63E4" w:rsidRDefault="00ED63E4" w:rsidP="00ED63E4">
      <w:r>
        <w:t xml:space="preserve">13.-MARIO BLANCO TÁBOAS </w:t>
      </w:r>
    </w:p>
    <w:p w:rsidR="00ED63E4" w:rsidRDefault="00ED63E4" w:rsidP="00ED63E4">
      <w:r>
        <w:t xml:space="preserve">14.-BRUNO SILVA MARTÍNEZ </w:t>
      </w:r>
    </w:p>
    <w:p w:rsidR="00ED63E4" w:rsidRDefault="00ED63E4" w:rsidP="00ED63E4">
      <w:r>
        <w:t xml:space="preserve">15.-IRIA OCAMPO JORQUERA </w:t>
      </w:r>
    </w:p>
    <w:p w:rsidR="00ED63E4" w:rsidRDefault="00FB5754" w:rsidP="00ED63E4">
      <w:r>
        <w:t>16.-ANTÍA OCAMPO</w:t>
      </w:r>
      <w:r w:rsidR="00ED63E4">
        <w:t xml:space="preserve"> JORQUERA </w:t>
      </w:r>
    </w:p>
    <w:p w:rsidR="00ED63E4" w:rsidRDefault="00ED63E4" w:rsidP="00ED63E4">
      <w:r>
        <w:t xml:space="preserve">17.-XOÁN PRADO RIVEIRO  </w:t>
      </w:r>
    </w:p>
    <w:p w:rsidR="00ED63E4" w:rsidRDefault="00ED63E4" w:rsidP="00ED63E4">
      <w:r>
        <w:t xml:space="preserve">18.- LEO RAMILO BACELO </w:t>
      </w:r>
    </w:p>
    <w:p w:rsidR="00ED63E4" w:rsidRDefault="00ED63E4" w:rsidP="00ED63E4">
      <w:r>
        <w:t xml:space="preserve">19.-YAIZA RODRÍGUEZ GARRIDO </w:t>
      </w:r>
    </w:p>
    <w:p w:rsidR="00ED63E4" w:rsidRDefault="00ED63E4" w:rsidP="00ED63E4">
      <w:r>
        <w:t>20.-ZOE SOTO RIVERO</w:t>
      </w:r>
    </w:p>
    <w:p w:rsidR="00ED63E4" w:rsidRDefault="00ED63E4" w:rsidP="00ED63E4">
      <w:r>
        <w:t xml:space="preserve">21.-IZAN ABALDE MARTÍNEZ </w:t>
      </w:r>
    </w:p>
    <w:p w:rsidR="00ED63E4" w:rsidRDefault="00ED63E4" w:rsidP="00ED63E4">
      <w:r>
        <w:t xml:space="preserve">22.-ÁFRICA ABALDE MARTÍNEZ </w:t>
      </w:r>
    </w:p>
    <w:p w:rsidR="00ED63E4" w:rsidRDefault="00ED63E4" w:rsidP="00ED63E4">
      <w:r>
        <w:t xml:space="preserve">23.-LARA BUGARÍN PEREIRO </w:t>
      </w:r>
    </w:p>
    <w:p w:rsidR="00ED63E4" w:rsidRDefault="00ED63E4" w:rsidP="00ED63E4">
      <w:r>
        <w:t xml:space="preserve">24.-ALICE RIVERA PIAGGIO </w:t>
      </w:r>
    </w:p>
    <w:p w:rsidR="00ED63E4" w:rsidRDefault="00ED63E4" w:rsidP="00ED63E4">
      <w:r>
        <w:t xml:space="preserve">25.-ROMERO VILLAVERDE FERNÁNDEZ </w:t>
      </w:r>
    </w:p>
    <w:p w:rsidR="00ED63E4" w:rsidRDefault="00ED63E4" w:rsidP="00ED63E4">
      <w:r>
        <w:t xml:space="preserve">26.- XOEL ALONSO COTO </w:t>
      </w:r>
    </w:p>
    <w:p w:rsidR="00ED63E4" w:rsidRDefault="00ED63E4" w:rsidP="00ED63E4">
      <w:r>
        <w:lastRenderedPageBreak/>
        <w:t xml:space="preserve">27.- LUCÍA ALONSO COTO </w:t>
      </w:r>
    </w:p>
    <w:p w:rsidR="00ED63E4" w:rsidRDefault="00ED63E4" w:rsidP="00ED63E4">
      <w:r>
        <w:t xml:space="preserve">28.-UXÍA PÉREZ ALONSO </w:t>
      </w:r>
    </w:p>
    <w:p w:rsidR="00ED63E4" w:rsidRDefault="00ED63E4" w:rsidP="00ED63E4">
      <w:r>
        <w:t xml:space="preserve">29.-MARTINA CASTRO ALONSO </w:t>
      </w:r>
    </w:p>
    <w:p w:rsidR="005C47DF" w:rsidRDefault="005C47DF" w:rsidP="00ED63E4">
      <w:r>
        <w:t>30.-G</w:t>
      </w:r>
      <w:r w:rsidR="00DB12F8">
        <w:t>E</w:t>
      </w:r>
      <w:r>
        <w:t>ORGINA REYES</w:t>
      </w:r>
    </w:p>
    <w:p w:rsidR="00ED63E4" w:rsidRDefault="005C47DF" w:rsidP="00ED63E4">
      <w:r>
        <w:t>31</w:t>
      </w:r>
      <w:r w:rsidR="00ED63E4">
        <w:t xml:space="preserve">-DIEGO BUGARÍN JUAREZ  </w:t>
      </w:r>
    </w:p>
    <w:p w:rsidR="00ED63E4" w:rsidRDefault="005C47DF" w:rsidP="00ED63E4">
      <w:r>
        <w:t>32</w:t>
      </w:r>
      <w:r w:rsidR="00ED63E4">
        <w:t xml:space="preserve">.-NAIR GARCÍA GIL </w:t>
      </w:r>
    </w:p>
    <w:p w:rsidR="00ED63E4" w:rsidRDefault="005C47DF" w:rsidP="00ED63E4">
      <w:r>
        <w:t>33</w:t>
      </w:r>
      <w:r w:rsidR="00ED63E4">
        <w:t xml:space="preserve">.-JUAN CARLOS RODRÍGUEZ PÉREZ </w:t>
      </w:r>
    </w:p>
    <w:p w:rsidR="00ED63E4" w:rsidRDefault="005C47DF" w:rsidP="00ED63E4">
      <w:r>
        <w:t>34</w:t>
      </w:r>
      <w:r w:rsidR="00ED63E4">
        <w:t xml:space="preserve">.-CARMEN RODRÍGUEZ PÉREZ </w:t>
      </w:r>
    </w:p>
    <w:p w:rsidR="001E01F5" w:rsidRDefault="005C47DF" w:rsidP="001E01F5">
      <w:r>
        <w:t>35</w:t>
      </w:r>
      <w:r w:rsidR="001E01F5">
        <w:t xml:space="preserve">.-BELA GARCÍA LEMOS </w:t>
      </w:r>
    </w:p>
    <w:p w:rsidR="001E01F5" w:rsidRDefault="005C47DF" w:rsidP="001E01F5">
      <w:r>
        <w:t>36</w:t>
      </w:r>
      <w:r w:rsidR="001E01F5">
        <w:t xml:space="preserve">.-DEVA GARCÍA LEMOS </w:t>
      </w:r>
    </w:p>
    <w:p w:rsidR="00541E09" w:rsidRDefault="005C47DF" w:rsidP="001E01F5">
      <w:r>
        <w:t>37</w:t>
      </w:r>
      <w:r w:rsidR="00541E09">
        <w:t>.- LEIRE FERNÁNDEZ TOUCEDO</w:t>
      </w:r>
    </w:p>
    <w:p w:rsidR="00541E09" w:rsidRDefault="005C47DF" w:rsidP="001E01F5">
      <w:r>
        <w:t>38</w:t>
      </w:r>
      <w:r w:rsidR="00541E09">
        <w:t>.-CELIA FERNÁNDEZ TOUCEDO</w:t>
      </w:r>
    </w:p>
    <w:p w:rsidR="00816787" w:rsidRDefault="00816787" w:rsidP="001E01F5">
      <w:r>
        <w:t>39.- MATEO AREAL ARCEU</w:t>
      </w:r>
    </w:p>
    <w:p w:rsidR="00816787" w:rsidRDefault="00816787" w:rsidP="001E01F5">
      <w:r>
        <w:t>40.-ÁLVARO AREAL ARCEU</w:t>
      </w:r>
    </w:p>
    <w:p w:rsidR="00816787" w:rsidRDefault="00816787" w:rsidP="001E01F5">
      <w:r>
        <w:t>41.-LEO ÁLVAREZ RODRÍGUEZ</w:t>
      </w:r>
    </w:p>
    <w:p w:rsidR="008934CE" w:rsidRDefault="008934CE" w:rsidP="001E01F5">
      <w:r>
        <w:t>42.-XIÁN MOURE HERRERO</w:t>
      </w:r>
    </w:p>
    <w:p w:rsidR="00252EF1" w:rsidRDefault="00252EF1" w:rsidP="001E01F5">
      <w:r>
        <w:t>43.-MAIA PUGA ANDRADE</w:t>
      </w:r>
    </w:p>
    <w:p w:rsidR="00252EF1" w:rsidRDefault="00252EF1" w:rsidP="001E01F5">
      <w:r>
        <w:t>44.-ALBA PUGA ANDRADE</w:t>
      </w:r>
    </w:p>
    <w:p w:rsidR="00252EF1" w:rsidRDefault="00252EF1" w:rsidP="001E01F5">
      <w:r>
        <w:t>45.-GAEL PEREIRO PEREIRA</w:t>
      </w:r>
      <w:bookmarkStart w:id="0" w:name="_GoBack"/>
      <w:bookmarkEnd w:id="0"/>
    </w:p>
    <w:p w:rsidR="00BC279B" w:rsidRDefault="00BC279B"/>
    <w:sectPr w:rsidR="00BC2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4"/>
    <w:rsid w:val="001E01F5"/>
    <w:rsid w:val="00252EF1"/>
    <w:rsid w:val="003D1CDC"/>
    <w:rsid w:val="00541E09"/>
    <w:rsid w:val="005C47DF"/>
    <w:rsid w:val="00672E37"/>
    <w:rsid w:val="00816787"/>
    <w:rsid w:val="008934CE"/>
    <w:rsid w:val="00BC279B"/>
    <w:rsid w:val="00DB12F8"/>
    <w:rsid w:val="00ED63E4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EB03-B37C-49C4-A6C0-28BB663B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E4"/>
  </w:style>
  <w:style w:type="paragraph" w:styleId="Ttulo1">
    <w:name w:val="heading 1"/>
    <w:basedOn w:val="Normal"/>
    <w:next w:val="Normal"/>
    <w:link w:val="Ttulo1Car"/>
    <w:uiPriority w:val="9"/>
    <w:qFormat/>
    <w:rsid w:val="00ED63E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3E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63E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63E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63E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63E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63E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63E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63E4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3E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3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63E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63E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63E4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63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63E4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63E4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63E4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63E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ED63E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ED63E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D63E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63E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63E4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ED63E4"/>
    <w:rPr>
      <w:i/>
      <w:iCs/>
      <w:color w:val="auto"/>
    </w:rPr>
  </w:style>
  <w:style w:type="paragraph" w:styleId="Sinespaciado">
    <w:name w:val="No Spacing"/>
    <w:uiPriority w:val="1"/>
    <w:qFormat/>
    <w:rsid w:val="00ED63E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63E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63E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3E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3E4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ED63E4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ED63E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D63E4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63E4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ED63E4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63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Rocío Carrera Pereiro</dc:creator>
  <cp:keywords/>
  <dc:description/>
  <cp:lastModifiedBy>María Del Rocío Carrera Pereiro</cp:lastModifiedBy>
  <cp:revision>11</cp:revision>
  <dcterms:created xsi:type="dcterms:W3CDTF">2023-08-03T10:57:00Z</dcterms:created>
  <dcterms:modified xsi:type="dcterms:W3CDTF">2023-08-08T07:37:00Z</dcterms:modified>
</cp:coreProperties>
</file>