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73DA" w:rsidRPr="00EC5100" w:rsidRDefault="00BD73DA">
      <w:pPr>
        <w:pStyle w:val="Textoindependiente21"/>
        <w:rPr>
          <w:rFonts w:ascii="Verdana" w:eastAsia="Arial Unicode MS" w:hAnsi="Verdana"/>
          <w:b/>
          <w:sz w:val="22"/>
          <w:szCs w:val="22"/>
        </w:rPr>
      </w:pPr>
      <w:bookmarkStart w:id="0" w:name="_GoBack"/>
      <w:bookmarkEnd w:id="0"/>
    </w:p>
    <w:p w:rsidR="001E7949" w:rsidRPr="00EC5100" w:rsidRDefault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1E7949" w:rsidP="001E7949">
      <w:pPr>
        <w:pStyle w:val="Textoindependiente21"/>
        <w:jc w:val="center"/>
        <w:rPr>
          <w:rFonts w:ascii="Verdana" w:eastAsia="Arial Unicode MS" w:hAnsi="Verdana"/>
          <w:b/>
          <w:sz w:val="22"/>
          <w:szCs w:val="22"/>
        </w:rPr>
      </w:pPr>
      <w:r w:rsidRPr="00EC5100">
        <w:rPr>
          <w:rFonts w:ascii="Verdana" w:eastAsia="Arial Unicode MS" w:hAnsi="Verdana"/>
          <w:b/>
          <w:sz w:val="22"/>
          <w:szCs w:val="22"/>
        </w:rPr>
        <w:t>DECLARACIÓN RESPONSABLE DE NO</w:t>
      </w:r>
      <w:r w:rsidR="008E7D50" w:rsidRPr="00EC5100">
        <w:rPr>
          <w:rFonts w:ascii="Verdana" w:eastAsia="Arial Unicode MS" w:hAnsi="Verdana"/>
          <w:b/>
          <w:sz w:val="22"/>
          <w:szCs w:val="22"/>
        </w:rPr>
        <w:t>N</w:t>
      </w:r>
      <w:r w:rsidR="00EC5100" w:rsidRPr="00EC5100">
        <w:rPr>
          <w:rFonts w:ascii="Verdana" w:eastAsia="Arial Unicode MS" w:hAnsi="Verdana"/>
          <w:b/>
          <w:sz w:val="22"/>
          <w:szCs w:val="22"/>
        </w:rPr>
        <w:t xml:space="preserve"> DÉBEDAS</w:t>
      </w:r>
    </w:p>
    <w:p w:rsidR="001E7949" w:rsidRPr="00EC5100" w:rsidRDefault="001E7949" w:rsidP="001E7949">
      <w:pPr>
        <w:pStyle w:val="Textoindependiente21"/>
        <w:jc w:val="center"/>
        <w:rPr>
          <w:rFonts w:ascii="Verdana" w:eastAsia="Arial Unicode MS" w:hAnsi="Verdana"/>
          <w:b/>
          <w:sz w:val="22"/>
          <w:szCs w:val="22"/>
        </w:rPr>
      </w:pP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  <w:r w:rsidRPr="00EC5100">
        <w:rPr>
          <w:rFonts w:ascii="Verdana" w:eastAsia="Arial Unicode MS" w:hAnsi="Verdana"/>
          <w:sz w:val="22"/>
          <w:szCs w:val="22"/>
        </w:rPr>
        <w:t>D./D.ª ……………………………………………</w:t>
      </w:r>
      <w:r w:rsidR="008E7D50" w:rsidRPr="00EC5100">
        <w:rPr>
          <w:rFonts w:ascii="Verdana" w:eastAsia="Arial Unicode MS" w:hAnsi="Verdana"/>
          <w:sz w:val="22"/>
          <w:szCs w:val="22"/>
        </w:rPr>
        <w:t>……………………………………………</w:t>
      </w:r>
      <w:r w:rsidRPr="00EC5100">
        <w:rPr>
          <w:rFonts w:ascii="Verdana" w:eastAsia="Arial Unicode MS" w:hAnsi="Verdana"/>
          <w:sz w:val="22"/>
          <w:szCs w:val="22"/>
        </w:rPr>
        <w:t>………</w:t>
      </w:r>
      <w:r w:rsidR="00EC5100" w:rsidRPr="00EC5100">
        <w:rPr>
          <w:rFonts w:ascii="Verdana" w:eastAsia="Arial Unicode MS" w:hAnsi="Verdana"/>
          <w:sz w:val="22"/>
          <w:szCs w:val="22"/>
        </w:rPr>
        <w:t xml:space="preserve">, con </w:t>
      </w:r>
      <w:r w:rsidR="008E7D50" w:rsidRPr="00EC5100">
        <w:rPr>
          <w:rFonts w:ascii="Verdana" w:eastAsia="Arial Unicode MS" w:hAnsi="Verdana"/>
          <w:sz w:val="22"/>
          <w:szCs w:val="22"/>
        </w:rPr>
        <w:t xml:space="preserve">DNI nº </w:t>
      </w:r>
      <w:r w:rsidRPr="00EC5100">
        <w:rPr>
          <w:rFonts w:ascii="Verdana" w:eastAsia="Arial Unicode MS" w:hAnsi="Verdana"/>
          <w:sz w:val="22"/>
          <w:szCs w:val="22"/>
        </w:rPr>
        <w:t>…………………., en n</w:t>
      </w:r>
      <w:r w:rsidR="00EC5100" w:rsidRPr="00EC5100">
        <w:rPr>
          <w:rFonts w:ascii="Verdana" w:eastAsia="Arial Unicode MS" w:hAnsi="Verdana"/>
          <w:sz w:val="22"/>
          <w:szCs w:val="22"/>
        </w:rPr>
        <w:t>ome</w:t>
      </w:r>
      <w:r w:rsidRPr="00EC5100">
        <w:rPr>
          <w:rFonts w:ascii="Verdana" w:eastAsia="Arial Unicode MS" w:hAnsi="Verdana"/>
          <w:sz w:val="22"/>
          <w:szCs w:val="22"/>
        </w:rPr>
        <w:t xml:space="preserve"> propio o</w:t>
      </w:r>
      <w:r w:rsidR="00EC5100" w:rsidRPr="00EC5100">
        <w:rPr>
          <w:rFonts w:ascii="Verdana" w:eastAsia="Arial Unicode MS" w:hAnsi="Verdana"/>
          <w:sz w:val="22"/>
          <w:szCs w:val="22"/>
        </w:rPr>
        <w:t>u na r</w:t>
      </w:r>
      <w:r w:rsidRPr="00EC5100">
        <w:rPr>
          <w:rFonts w:ascii="Verdana" w:eastAsia="Arial Unicode MS" w:hAnsi="Verdana"/>
          <w:sz w:val="22"/>
          <w:szCs w:val="22"/>
        </w:rPr>
        <w:t>epresentación de ………………………………………….., en calidad</w:t>
      </w:r>
      <w:r w:rsidR="00EC5100">
        <w:rPr>
          <w:rFonts w:ascii="Verdana" w:eastAsia="Arial Unicode MS" w:hAnsi="Verdana"/>
          <w:sz w:val="22"/>
          <w:szCs w:val="22"/>
        </w:rPr>
        <w:t>e</w:t>
      </w:r>
      <w:r w:rsidRPr="00EC5100">
        <w:rPr>
          <w:rFonts w:ascii="Verdana" w:eastAsia="Arial Unicode MS" w:hAnsi="Verdana"/>
          <w:sz w:val="22"/>
          <w:szCs w:val="22"/>
        </w:rPr>
        <w:t xml:space="preserve"> de ………………………………..</w:t>
      </w:r>
      <w:r w:rsidR="00EC5100">
        <w:rPr>
          <w:rFonts w:ascii="Verdana" w:eastAsia="Arial Unicode MS" w:hAnsi="Verdana"/>
          <w:sz w:val="22"/>
          <w:szCs w:val="22"/>
        </w:rPr>
        <w:t xml:space="preserve">, para </w:t>
      </w:r>
      <w:r w:rsidRPr="00EC5100">
        <w:rPr>
          <w:rFonts w:ascii="Verdana" w:eastAsia="Arial Unicode MS" w:hAnsi="Verdana"/>
          <w:sz w:val="22"/>
          <w:szCs w:val="22"/>
        </w:rPr>
        <w:t xml:space="preserve">participar </w:t>
      </w:r>
      <w:r w:rsidR="00EC5100">
        <w:rPr>
          <w:rFonts w:ascii="Verdana" w:eastAsia="Arial Unicode MS" w:hAnsi="Verdana"/>
          <w:sz w:val="22"/>
          <w:szCs w:val="22"/>
        </w:rPr>
        <w:t>no</w:t>
      </w:r>
      <w:r w:rsidRPr="00EC5100">
        <w:rPr>
          <w:rFonts w:ascii="Verdana" w:eastAsia="Arial Unicode MS" w:hAnsi="Verdana"/>
          <w:sz w:val="22"/>
          <w:szCs w:val="22"/>
        </w:rPr>
        <w:t xml:space="preserve"> </w:t>
      </w:r>
      <w:r w:rsidR="008E7D50" w:rsidRPr="00EC5100">
        <w:rPr>
          <w:rFonts w:ascii="Verdana" w:eastAsia="Arial Unicode MS" w:hAnsi="Verdana"/>
          <w:sz w:val="22"/>
          <w:szCs w:val="22"/>
        </w:rPr>
        <w:t xml:space="preserve">desfile de comparsas de </w:t>
      </w:r>
      <w:r w:rsidR="00EC5100">
        <w:rPr>
          <w:rFonts w:ascii="Verdana" w:eastAsia="Arial Unicode MS" w:hAnsi="Verdana"/>
          <w:sz w:val="22"/>
          <w:szCs w:val="22"/>
        </w:rPr>
        <w:t xml:space="preserve">Entroido 2023 organizado polo Concello do </w:t>
      </w:r>
      <w:r w:rsidR="008E7D50" w:rsidRPr="00EC5100">
        <w:rPr>
          <w:rFonts w:ascii="Verdana" w:eastAsia="Arial Unicode MS" w:hAnsi="Verdana"/>
          <w:sz w:val="22"/>
          <w:szCs w:val="22"/>
        </w:rPr>
        <w:t>Porriño.</w:t>
      </w: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  <w:r w:rsidRPr="00EC5100">
        <w:rPr>
          <w:rFonts w:ascii="Verdana" w:eastAsia="Arial Unicode MS" w:hAnsi="Verdana"/>
          <w:b/>
          <w:sz w:val="22"/>
          <w:szCs w:val="22"/>
        </w:rPr>
        <w:t>DECLARA</w:t>
      </w:r>
      <w:r w:rsidRPr="00EC5100">
        <w:rPr>
          <w:rFonts w:ascii="Verdana" w:eastAsia="Arial Unicode MS" w:hAnsi="Verdana"/>
          <w:sz w:val="22"/>
          <w:szCs w:val="22"/>
        </w:rPr>
        <w:t xml:space="preserve"> </w:t>
      </w:r>
      <w:r w:rsidR="00EC5100">
        <w:rPr>
          <w:rFonts w:ascii="Verdana" w:eastAsia="Arial Unicode MS" w:hAnsi="Verdana"/>
          <w:b/>
          <w:sz w:val="22"/>
          <w:szCs w:val="22"/>
        </w:rPr>
        <w:t>baixo a súa responsabilidade:</w:t>
      </w: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  <w:r w:rsidRPr="00EC5100">
        <w:rPr>
          <w:rFonts w:ascii="Verdana" w:eastAsia="Arial Unicode MS" w:hAnsi="Verdana"/>
          <w:b/>
          <w:sz w:val="22"/>
          <w:szCs w:val="22"/>
        </w:rPr>
        <w:t>I</w:t>
      </w:r>
      <w:r w:rsidRPr="00EC5100">
        <w:rPr>
          <w:rFonts w:ascii="Verdana" w:eastAsia="Arial Unicode MS" w:hAnsi="Verdana"/>
          <w:sz w:val="22"/>
          <w:szCs w:val="22"/>
        </w:rPr>
        <w:t xml:space="preserve">.- Que se </w:t>
      </w:r>
      <w:r w:rsidR="00EC5100">
        <w:rPr>
          <w:rFonts w:ascii="Verdana" w:eastAsia="Arial Unicode MS" w:hAnsi="Verdana"/>
          <w:sz w:val="22"/>
          <w:szCs w:val="22"/>
        </w:rPr>
        <w:t>atopa ao corrente do cumprimento das obrigas tributarias  impostas pola</w:t>
      </w:r>
      <w:r w:rsidRPr="00EC5100">
        <w:rPr>
          <w:rFonts w:ascii="Verdana" w:eastAsia="Arial Unicode MS" w:hAnsi="Verdana"/>
          <w:sz w:val="22"/>
          <w:szCs w:val="22"/>
        </w:rPr>
        <w:t>s</w:t>
      </w:r>
      <w:r w:rsidR="00EC5100">
        <w:rPr>
          <w:rFonts w:ascii="Verdana" w:eastAsia="Arial Unicode MS" w:hAnsi="Verdana"/>
          <w:sz w:val="22"/>
          <w:szCs w:val="22"/>
        </w:rPr>
        <w:t xml:space="preserve"> disposicións vixentes e non ten débedas no período executivo coa </w:t>
      </w:r>
      <w:proofErr w:type="spellStart"/>
      <w:r w:rsidR="00EC5100">
        <w:rPr>
          <w:rFonts w:ascii="Verdana" w:eastAsia="Arial Unicode MS" w:hAnsi="Verdana"/>
          <w:sz w:val="22"/>
          <w:szCs w:val="22"/>
        </w:rPr>
        <w:t>Agencia</w:t>
      </w:r>
      <w:proofErr w:type="spellEnd"/>
      <w:r w:rsidR="00EC5100">
        <w:rPr>
          <w:rFonts w:ascii="Verdana" w:eastAsia="Arial Unicode MS" w:hAnsi="Verdana"/>
          <w:sz w:val="22"/>
          <w:szCs w:val="22"/>
        </w:rPr>
        <w:t xml:space="preserve"> Tributaria estatal, coa Xunta de Galicia, co Oral e coa seguridade Social. </w:t>
      </w: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F24BD1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  <w:r w:rsidRPr="00EC5100">
        <w:rPr>
          <w:rFonts w:ascii="Verdana" w:eastAsia="Arial Unicode MS" w:hAnsi="Verdana"/>
          <w:b/>
          <w:sz w:val="22"/>
          <w:szCs w:val="22"/>
        </w:rPr>
        <w:t>AUTORIZO</w:t>
      </w:r>
      <w:r w:rsidR="00361448">
        <w:rPr>
          <w:rFonts w:ascii="Verdana" w:eastAsia="Arial Unicode MS" w:hAnsi="Verdana"/>
          <w:sz w:val="22"/>
          <w:szCs w:val="22"/>
        </w:rPr>
        <w:t xml:space="preserve"> ao</w:t>
      </w:r>
      <w:r w:rsidRPr="00EC5100">
        <w:rPr>
          <w:rFonts w:ascii="Verdana" w:eastAsia="Arial Unicode MS" w:hAnsi="Verdana"/>
          <w:sz w:val="22"/>
          <w:szCs w:val="22"/>
        </w:rPr>
        <w:t xml:space="preserve"> Concello d</w:t>
      </w:r>
      <w:r w:rsidR="008E7D50" w:rsidRPr="00EC5100">
        <w:rPr>
          <w:rFonts w:ascii="Verdana" w:eastAsia="Arial Unicode MS" w:hAnsi="Verdana"/>
          <w:sz w:val="22"/>
          <w:szCs w:val="22"/>
        </w:rPr>
        <w:t>o</w:t>
      </w:r>
      <w:r w:rsidRPr="00EC5100">
        <w:rPr>
          <w:rFonts w:ascii="Verdana" w:eastAsia="Arial Unicode MS" w:hAnsi="Verdana"/>
          <w:sz w:val="22"/>
          <w:szCs w:val="22"/>
        </w:rPr>
        <w:t xml:space="preserve"> Porriño a reca</w:t>
      </w:r>
      <w:r w:rsidR="00361448">
        <w:rPr>
          <w:rFonts w:ascii="Verdana" w:eastAsia="Arial Unicode MS" w:hAnsi="Verdana"/>
          <w:sz w:val="22"/>
          <w:szCs w:val="22"/>
        </w:rPr>
        <w:t>dar os datos que obren no poder da A</w:t>
      </w:r>
      <w:r w:rsidRPr="00EC5100">
        <w:rPr>
          <w:rFonts w:ascii="Verdana" w:eastAsia="Arial Unicode MS" w:hAnsi="Verdana"/>
          <w:sz w:val="22"/>
          <w:szCs w:val="22"/>
        </w:rPr>
        <w:t xml:space="preserve">dministración </w:t>
      </w:r>
      <w:r w:rsidR="00361448">
        <w:rPr>
          <w:rFonts w:ascii="Verdana" w:eastAsia="Arial Unicode MS" w:hAnsi="Verdana"/>
          <w:sz w:val="22"/>
          <w:szCs w:val="22"/>
        </w:rPr>
        <w:t>e que fosen necesarios para comprobar a</w:t>
      </w:r>
      <w:r w:rsidRPr="00EC5100">
        <w:rPr>
          <w:rFonts w:ascii="Verdana" w:eastAsia="Arial Unicode MS" w:hAnsi="Verdana"/>
          <w:sz w:val="22"/>
          <w:szCs w:val="22"/>
        </w:rPr>
        <w:t xml:space="preserve"> veracidad</w:t>
      </w:r>
      <w:r w:rsidR="00361448">
        <w:rPr>
          <w:rFonts w:ascii="Verdana" w:eastAsia="Arial Unicode MS" w:hAnsi="Verdana"/>
          <w:sz w:val="22"/>
          <w:szCs w:val="22"/>
        </w:rPr>
        <w:t>e d</w:t>
      </w:r>
      <w:r w:rsidRPr="00EC5100">
        <w:rPr>
          <w:rFonts w:ascii="Verdana" w:eastAsia="Arial Unicode MS" w:hAnsi="Verdana"/>
          <w:sz w:val="22"/>
          <w:szCs w:val="22"/>
        </w:rPr>
        <w:t>as declarac</w:t>
      </w:r>
      <w:r w:rsidR="00361448">
        <w:rPr>
          <w:rFonts w:ascii="Verdana" w:eastAsia="Arial Unicode MS" w:hAnsi="Verdana"/>
          <w:sz w:val="22"/>
          <w:szCs w:val="22"/>
        </w:rPr>
        <w:t>ión</w:t>
      </w:r>
      <w:r w:rsidRPr="00EC5100">
        <w:rPr>
          <w:rFonts w:ascii="Verdana" w:eastAsia="Arial Unicode MS" w:hAnsi="Verdana"/>
          <w:sz w:val="22"/>
          <w:szCs w:val="22"/>
        </w:rPr>
        <w:t xml:space="preserve">s. </w:t>
      </w:r>
    </w:p>
    <w:p w:rsidR="00F24BD1" w:rsidRPr="00EC5100" w:rsidRDefault="00F24BD1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361448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  <w:r>
        <w:rPr>
          <w:rFonts w:ascii="Verdana" w:eastAsia="Arial Unicode MS" w:hAnsi="Verdana"/>
          <w:sz w:val="22"/>
          <w:szCs w:val="22"/>
        </w:rPr>
        <w:t>Y para que así conste, e aos efectos de ser a</w:t>
      </w:r>
      <w:r w:rsidR="001E7949" w:rsidRPr="00EC5100">
        <w:rPr>
          <w:rFonts w:ascii="Verdana" w:eastAsia="Arial Unicode MS" w:hAnsi="Verdana"/>
          <w:sz w:val="22"/>
          <w:szCs w:val="22"/>
        </w:rPr>
        <w:t>dmitido</w:t>
      </w:r>
      <w:r>
        <w:rPr>
          <w:rFonts w:ascii="Verdana" w:eastAsia="Arial Unicode MS" w:hAnsi="Verdana"/>
          <w:sz w:val="22"/>
          <w:szCs w:val="22"/>
        </w:rPr>
        <w:t>/a no procedemento tramitado, emite a presente declaración e asina,</w:t>
      </w:r>
      <w:r w:rsidR="001E7949" w:rsidRPr="00EC5100">
        <w:rPr>
          <w:rFonts w:ascii="Verdana" w:eastAsia="Arial Unicode MS" w:hAnsi="Verdana"/>
          <w:sz w:val="22"/>
          <w:szCs w:val="22"/>
        </w:rPr>
        <w:t xml:space="preserve"> </w:t>
      </w: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361448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  <w:r>
        <w:rPr>
          <w:rFonts w:ascii="Verdana" w:eastAsia="Arial Unicode MS" w:hAnsi="Verdana"/>
          <w:sz w:val="22"/>
          <w:szCs w:val="22"/>
        </w:rPr>
        <w:t xml:space="preserve">________________, </w:t>
      </w:r>
      <w:r w:rsidR="001E7949" w:rsidRPr="00EC5100">
        <w:rPr>
          <w:rFonts w:ascii="Verdana" w:eastAsia="Arial Unicode MS" w:hAnsi="Verdana"/>
          <w:sz w:val="22"/>
          <w:szCs w:val="22"/>
        </w:rPr>
        <w:t xml:space="preserve">___ de ________________________ </w:t>
      </w:r>
      <w:proofErr w:type="spellStart"/>
      <w:r w:rsidR="001E7949" w:rsidRPr="00EC5100">
        <w:rPr>
          <w:rFonts w:ascii="Verdana" w:eastAsia="Arial Unicode MS" w:hAnsi="Verdana"/>
          <w:sz w:val="22"/>
          <w:szCs w:val="22"/>
        </w:rPr>
        <w:t>de</w:t>
      </w:r>
      <w:proofErr w:type="spellEnd"/>
      <w:r w:rsidR="001E7949" w:rsidRPr="00EC5100">
        <w:rPr>
          <w:rFonts w:ascii="Verdana" w:eastAsia="Arial Unicode MS" w:hAnsi="Verdana"/>
          <w:sz w:val="22"/>
          <w:szCs w:val="22"/>
        </w:rPr>
        <w:t xml:space="preserve"> 20__</w:t>
      </w: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1E7949" w:rsidP="001E7949">
      <w:pPr>
        <w:pStyle w:val="Textoindependiente21"/>
        <w:rPr>
          <w:rFonts w:ascii="Verdana" w:eastAsia="Arial Unicode MS" w:hAnsi="Verdana"/>
          <w:sz w:val="22"/>
          <w:szCs w:val="22"/>
        </w:rPr>
      </w:pPr>
    </w:p>
    <w:p w:rsidR="001E7949" w:rsidRPr="00EC5100" w:rsidRDefault="00361448" w:rsidP="001E7949">
      <w:pPr>
        <w:pStyle w:val="Textoindependiente21"/>
        <w:rPr>
          <w:rFonts w:ascii="Verdana" w:eastAsia="Arial Unicode MS" w:hAnsi="Verdana"/>
          <w:b/>
          <w:sz w:val="22"/>
          <w:szCs w:val="22"/>
        </w:rPr>
      </w:pPr>
      <w:r>
        <w:rPr>
          <w:rFonts w:ascii="Verdana" w:eastAsia="Arial Unicode MS" w:hAnsi="Verdana"/>
          <w:sz w:val="22"/>
          <w:szCs w:val="22"/>
        </w:rPr>
        <w:t>Se</w:t>
      </w:r>
      <w:r w:rsidR="001E7949" w:rsidRPr="00EC5100">
        <w:rPr>
          <w:rFonts w:ascii="Verdana" w:eastAsia="Arial Unicode MS" w:hAnsi="Verdana"/>
          <w:sz w:val="22"/>
          <w:szCs w:val="22"/>
        </w:rPr>
        <w:t xml:space="preserve">lo </w:t>
      </w:r>
      <w:r>
        <w:rPr>
          <w:rFonts w:ascii="Verdana" w:eastAsia="Arial Unicode MS" w:hAnsi="Verdana"/>
          <w:sz w:val="22"/>
          <w:szCs w:val="22"/>
        </w:rPr>
        <w:t>d</w:t>
      </w:r>
      <w:r w:rsidR="001E7949" w:rsidRPr="00EC5100">
        <w:rPr>
          <w:rFonts w:ascii="Verdana" w:eastAsia="Arial Unicode MS" w:hAnsi="Verdana"/>
          <w:sz w:val="22"/>
          <w:szCs w:val="22"/>
        </w:rPr>
        <w:t>a</w:t>
      </w:r>
      <w:r>
        <w:rPr>
          <w:rFonts w:ascii="Verdana" w:eastAsia="Arial Unicode MS" w:hAnsi="Verdana"/>
          <w:sz w:val="22"/>
          <w:szCs w:val="22"/>
        </w:rPr>
        <w:t xml:space="preserve"> empresa e </w:t>
      </w:r>
      <w:r w:rsidR="001E7949" w:rsidRPr="00EC5100">
        <w:rPr>
          <w:rFonts w:ascii="Verdana" w:eastAsia="Arial Unicode MS" w:hAnsi="Verdana"/>
          <w:sz w:val="22"/>
          <w:szCs w:val="22"/>
        </w:rPr>
        <w:t>firma autorizada</w:t>
      </w:r>
    </w:p>
    <w:p w:rsidR="00BD73DA" w:rsidRPr="00EC5100" w:rsidRDefault="00BD73DA">
      <w:pPr>
        <w:rPr>
          <w:rFonts w:eastAsia="Arial Unicode MS"/>
          <w:lang w:val="gl-ES"/>
        </w:rPr>
      </w:pPr>
    </w:p>
    <w:p w:rsidR="00BD73DA" w:rsidRPr="00EC5100" w:rsidRDefault="00BD73DA">
      <w:pPr>
        <w:rPr>
          <w:lang w:val="gl-ES"/>
        </w:rPr>
      </w:pPr>
    </w:p>
    <w:sectPr w:rsidR="00BD73DA" w:rsidRPr="00EC5100">
      <w:headerReference w:type="default" r:id="rId6"/>
      <w:footerReference w:type="default" r:id="rId7"/>
      <w:pgSz w:w="11906" w:h="16838"/>
      <w:pgMar w:top="2003" w:right="1701" w:bottom="155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AD" w:rsidRDefault="000930AD">
      <w:r>
        <w:separator/>
      </w:r>
    </w:p>
  </w:endnote>
  <w:endnote w:type="continuationSeparator" w:id="0">
    <w:p w:rsidR="000930AD" w:rsidRDefault="000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DA" w:rsidRDefault="00BD73DA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Concello do Porriño</w:t>
    </w:r>
  </w:p>
  <w:p w:rsidR="00BD73DA" w:rsidRDefault="00361448">
    <w:pPr>
      <w:pStyle w:val="Textoindependiente"/>
      <w:jc w:val="center"/>
    </w:pPr>
    <w:proofErr w:type="gramStart"/>
    <w:r>
      <w:rPr>
        <w:sz w:val="16"/>
      </w:rPr>
      <w:t>r</w:t>
    </w:r>
    <w:proofErr w:type="gramEnd"/>
    <w:r w:rsidR="00BD73DA">
      <w:rPr>
        <w:sz w:val="16"/>
      </w:rPr>
      <w:t xml:space="preserve">/ Antonio Palacios, 1, </w:t>
    </w:r>
    <w:r>
      <w:rPr>
        <w:sz w:val="16"/>
      </w:rPr>
      <w:t xml:space="preserve">O Porriño  </w:t>
    </w:r>
    <w:r w:rsidR="00BD73DA">
      <w:rPr>
        <w:sz w:val="16"/>
      </w:rPr>
      <w:t>36400 (Pontevedra). Tfno.</w:t>
    </w:r>
    <w:r>
      <w:rPr>
        <w:sz w:val="16"/>
      </w:rPr>
      <w:t>:</w:t>
    </w:r>
    <w:r w:rsidR="00BD73DA">
      <w:rPr>
        <w:sz w:val="16"/>
      </w:rPr>
      <w:t xml:space="preserve"> 986335000. Fax: 986335850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AD" w:rsidRDefault="000930AD">
      <w:r>
        <w:separator/>
      </w:r>
    </w:p>
  </w:footnote>
  <w:footnote w:type="continuationSeparator" w:id="0">
    <w:p w:rsidR="000930AD" w:rsidRDefault="0009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DA" w:rsidRDefault="008E7D50">
    <w:pPr>
      <w:pStyle w:val="Encabezado"/>
    </w:pPr>
    <w:r>
      <w:rPr>
        <w:noProof/>
        <w:lang w:eastAsia="es-ES"/>
      </w:rPr>
      <w:drawing>
        <wp:inline distT="0" distB="0" distL="0" distR="0">
          <wp:extent cx="1013460" cy="7010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32" r="-21" b="-32"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D73DA">
      <w:rPr>
        <w:rFonts w:eastAsia="Verdana"/>
      </w:rPr>
      <w:t xml:space="preserve"> </w:t>
    </w:r>
    <w:r w:rsidR="00A50937">
      <w:rPr>
        <w:rFonts w:eastAsia="Verdana"/>
      </w:rPr>
      <w:t xml:space="preserve">   </w:t>
    </w:r>
    <w:r w:rsidR="00847A7C">
      <w:rPr>
        <w:rFonts w:eastAsia="Verdana"/>
      </w:rPr>
      <w:t xml:space="preserve">                                                                     </w:t>
    </w:r>
    <w:r w:rsidR="00A50937" w:rsidRPr="00FE1353">
      <w:rPr>
        <w:rFonts w:eastAsia="Verdana"/>
        <w:sz w:val="20"/>
        <w:szCs w:val="20"/>
      </w:rPr>
      <w:t xml:space="preserve">                                       </w:t>
    </w:r>
    <w:r w:rsidR="009B4960" w:rsidRPr="00FE1353">
      <w:rPr>
        <w:rFonts w:eastAsia="Verdana"/>
        <w:sz w:val="20"/>
        <w:szCs w:val="20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3C"/>
    <w:rsid w:val="00043C55"/>
    <w:rsid w:val="00044DBC"/>
    <w:rsid w:val="000450C6"/>
    <w:rsid w:val="00045309"/>
    <w:rsid w:val="00063F51"/>
    <w:rsid w:val="00071B34"/>
    <w:rsid w:val="00072237"/>
    <w:rsid w:val="00086EC1"/>
    <w:rsid w:val="000930AD"/>
    <w:rsid w:val="000A3560"/>
    <w:rsid w:val="000A6AD7"/>
    <w:rsid w:val="000B19AA"/>
    <w:rsid w:val="000E78E1"/>
    <w:rsid w:val="000F32A5"/>
    <w:rsid w:val="00106C4E"/>
    <w:rsid w:val="0010714B"/>
    <w:rsid w:val="001254F2"/>
    <w:rsid w:val="00153A73"/>
    <w:rsid w:val="001B32F5"/>
    <w:rsid w:val="001C0BDE"/>
    <w:rsid w:val="001C3EDC"/>
    <w:rsid w:val="001C6A07"/>
    <w:rsid w:val="001E07B9"/>
    <w:rsid w:val="001E0DE6"/>
    <w:rsid w:val="001E7949"/>
    <w:rsid w:val="001E7C80"/>
    <w:rsid w:val="00203243"/>
    <w:rsid w:val="002300D4"/>
    <w:rsid w:val="00243254"/>
    <w:rsid w:val="0024585E"/>
    <w:rsid w:val="002463EA"/>
    <w:rsid w:val="0025466E"/>
    <w:rsid w:val="002629E4"/>
    <w:rsid w:val="00265413"/>
    <w:rsid w:val="00273414"/>
    <w:rsid w:val="00291240"/>
    <w:rsid w:val="002D42A8"/>
    <w:rsid w:val="0030525B"/>
    <w:rsid w:val="003121D6"/>
    <w:rsid w:val="00331960"/>
    <w:rsid w:val="00341F56"/>
    <w:rsid w:val="00361448"/>
    <w:rsid w:val="00361631"/>
    <w:rsid w:val="00396742"/>
    <w:rsid w:val="003B1B3C"/>
    <w:rsid w:val="003B74FA"/>
    <w:rsid w:val="003B7E6D"/>
    <w:rsid w:val="00400D50"/>
    <w:rsid w:val="0040198A"/>
    <w:rsid w:val="0047378D"/>
    <w:rsid w:val="004A62D5"/>
    <w:rsid w:val="004A7B27"/>
    <w:rsid w:val="004B1907"/>
    <w:rsid w:val="004B492F"/>
    <w:rsid w:val="004C1ACB"/>
    <w:rsid w:val="004D3C52"/>
    <w:rsid w:val="004E2455"/>
    <w:rsid w:val="004E588A"/>
    <w:rsid w:val="00503AF2"/>
    <w:rsid w:val="0051300C"/>
    <w:rsid w:val="00513042"/>
    <w:rsid w:val="005278D0"/>
    <w:rsid w:val="00527BC1"/>
    <w:rsid w:val="005322DC"/>
    <w:rsid w:val="00552097"/>
    <w:rsid w:val="00560583"/>
    <w:rsid w:val="00565AF3"/>
    <w:rsid w:val="00580292"/>
    <w:rsid w:val="005D6927"/>
    <w:rsid w:val="005D7346"/>
    <w:rsid w:val="005D73E6"/>
    <w:rsid w:val="005D74A2"/>
    <w:rsid w:val="005F6647"/>
    <w:rsid w:val="00634E60"/>
    <w:rsid w:val="00684064"/>
    <w:rsid w:val="006856CA"/>
    <w:rsid w:val="006927A5"/>
    <w:rsid w:val="0069600F"/>
    <w:rsid w:val="0069678D"/>
    <w:rsid w:val="006B114A"/>
    <w:rsid w:val="006C0AD3"/>
    <w:rsid w:val="006D220A"/>
    <w:rsid w:val="006D59CF"/>
    <w:rsid w:val="006E0089"/>
    <w:rsid w:val="006F1517"/>
    <w:rsid w:val="0070103E"/>
    <w:rsid w:val="00716F40"/>
    <w:rsid w:val="007239BB"/>
    <w:rsid w:val="00740789"/>
    <w:rsid w:val="0074734D"/>
    <w:rsid w:val="00762532"/>
    <w:rsid w:val="00796455"/>
    <w:rsid w:val="00797FB6"/>
    <w:rsid w:val="007A7631"/>
    <w:rsid w:val="007A79B5"/>
    <w:rsid w:val="007C08A3"/>
    <w:rsid w:val="00831D2F"/>
    <w:rsid w:val="008368BF"/>
    <w:rsid w:val="00847A7C"/>
    <w:rsid w:val="00851129"/>
    <w:rsid w:val="008624F3"/>
    <w:rsid w:val="00885D1B"/>
    <w:rsid w:val="008A64A7"/>
    <w:rsid w:val="008A6D44"/>
    <w:rsid w:val="008B50E4"/>
    <w:rsid w:val="008C053B"/>
    <w:rsid w:val="008C52DE"/>
    <w:rsid w:val="008E7D50"/>
    <w:rsid w:val="0091029E"/>
    <w:rsid w:val="00943639"/>
    <w:rsid w:val="00963A31"/>
    <w:rsid w:val="009760A7"/>
    <w:rsid w:val="009B2A22"/>
    <w:rsid w:val="009B4960"/>
    <w:rsid w:val="009F35FB"/>
    <w:rsid w:val="00A261DE"/>
    <w:rsid w:val="00A42861"/>
    <w:rsid w:val="00A50937"/>
    <w:rsid w:val="00A52FA7"/>
    <w:rsid w:val="00A72053"/>
    <w:rsid w:val="00A90432"/>
    <w:rsid w:val="00A97DFE"/>
    <w:rsid w:val="00AA1F2C"/>
    <w:rsid w:val="00AA3286"/>
    <w:rsid w:val="00AC06A2"/>
    <w:rsid w:val="00AC0D1E"/>
    <w:rsid w:val="00AD336D"/>
    <w:rsid w:val="00AE4DDF"/>
    <w:rsid w:val="00AF2939"/>
    <w:rsid w:val="00AF6530"/>
    <w:rsid w:val="00B37E59"/>
    <w:rsid w:val="00B86101"/>
    <w:rsid w:val="00B968DC"/>
    <w:rsid w:val="00BA100A"/>
    <w:rsid w:val="00BA4A60"/>
    <w:rsid w:val="00BC70B5"/>
    <w:rsid w:val="00BD73DA"/>
    <w:rsid w:val="00BF1CED"/>
    <w:rsid w:val="00BF1E10"/>
    <w:rsid w:val="00C16AB3"/>
    <w:rsid w:val="00C20AC3"/>
    <w:rsid w:val="00C41775"/>
    <w:rsid w:val="00C5512E"/>
    <w:rsid w:val="00C67B53"/>
    <w:rsid w:val="00C71D01"/>
    <w:rsid w:val="00C72A31"/>
    <w:rsid w:val="00C82958"/>
    <w:rsid w:val="00C83378"/>
    <w:rsid w:val="00CA3FE7"/>
    <w:rsid w:val="00D1616C"/>
    <w:rsid w:val="00D30C71"/>
    <w:rsid w:val="00D5092F"/>
    <w:rsid w:val="00D57C00"/>
    <w:rsid w:val="00D92AB9"/>
    <w:rsid w:val="00D97071"/>
    <w:rsid w:val="00DA113E"/>
    <w:rsid w:val="00DB2513"/>
    <w:rsid w:val="00DB6573"/>
    <w:rsid w:val="00DD73AD"/>
    <w:rsid w:val="00DE386F"/>
    <w:rsid w:val="00DF21E1"/>
    <w:rsid w:val="00DF411F"/>
    <w:rsid w:val="00DF5F85"/>
    <w:rsid w:val="00DF6034"/>
    <w:rsid w:val="00E25044"/>
    <w:rsid w:val="00E4124D"/>
    <w:rsid w:val="00E41A30"/>
    <w:rsid w:val="00E46660"/>
    <w:rsid w:val="00E66631"/>
    <w:rsid w:val="00E67A96"/>
    <w:rsid w:val="00E754D7"/>
    <w:rsid w:val="00E8206D"/>
    <w:rsid w:val="00E9285F"/>
    <w:rsid w:val="00EA0782"/>
    <w:rsid w:val="00EA0E44"/>
    <w:rsid w:val="00EB003F"/>
    <w:rsid w:val="00EC5100"/>
    <w:rsid w:val="00EF7AE6"/>
    <w:rsid w:val="00F00047"/>
    <w:rsid w:val="00F24BD1"/>
    <w:rsid w:val="00F52C03"/>
    <w:rsid w:val="00F66517"/>
    <w:rsid w:val="00F77A0E"/>
    <w:rsid w:val="00F83389"/>
    <w:rsid w:val="00F97E36"/>
    <w:rsid w:val="00FA6C1F"/>
    <w:rsid w:val="00FB482B"/>
    <w:rsid w:val="00FB6AA5"/>
    <w:rsid w:val="00FD2D89"/>
    <w:rsid w:val="00FD6650"/>
    <w:rsid w:val="00FE130E"/>
    <w:rsid w:val="00FE1353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8FEE85-21F8-4B4E-BF00-4FE9235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 w:cs="Verdana"/>
      <w:kern w:val="2"/>
      <w:sz w:val="22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Textoindependiente21">
    <w:name w:val="Texto independiente 21"/>
    <w:basedOn w:val="Normal"/>
    <w:pPr>
      <w:widowControl/>
      <w:jc w:val="both"/>
    </w:pPr>
    <w:rPr>
      <w:rFonts w:ascii="Times New Roman" w:eastAsia="Times New Roman" w:hAnsi="Times New Roman" w:cs="Times New Roman"/>
      <w:kern w:val="0"/>
      <w:sz w:val="24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INICIO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INICIO</dc:title>
  <dc:subject/>
  <dc:creator>Maika_2</dc:creator>
  <cp:keywords/>
  <cp:lastModifiedBy>Paula Alonso Carrera</cp:lastModifiedBy>
  <cp:revision>2</cp:revision>
  <cp:lastPrinted>2022-06-08T13:58:00Z</cp:lastPrinted>
  <dcterms:created xsi:type="dcterms:W3CDTF">2023-01-25T08:14:00Z</dcterms:created>
  <dcterms:modified xsi:type="dcterms:W3CDTF">2023-01-25T08:14:00Z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